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27.06.2026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03-06/2026/3710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Севастополь - г. Курск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1619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1619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92004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Севастополь, г. Севастополь, ул. Вокзальная, 11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31001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Белгород, Белгородская область, г. Белгород, пр. Б. Хмельницкого, 160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46007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Курск, Курская область, г. Курск, ул. 50 лет Октября, 114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Ревякина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Лабораторное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67К-1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67К-2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А-291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А-290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А-289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М-4 "Дон"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Автомобильная дорога М-2 "Крым"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14.ОП.РЗ.K-807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пр-т. Б.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Белгород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Урожайная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Белгород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пр-т. Б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Белгород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14К-827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Автомобильная дорога М-2 "Крым"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38Н-842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Кулакова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Энгельса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50 лет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50 лет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Орловская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50 лет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Энгельса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Кулакова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38Н-842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Автомобильная дорога М-2 "Крым"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14К-827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пр-т. Б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Белгород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Урожайная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Белгород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пр-т. Б.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Белгород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14.ОП.РЗ.K-807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Автомобильная дорога М-2 "Крым"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М-4 "Дон"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А-289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А-290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А-291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67К-2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67К-1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Лабораторное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Ревякина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92004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ср,сб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12:20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ср,сб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31001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чт,вс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чт,вс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46007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ср,сб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чт,вс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46007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пн,пт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11:15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пн,пт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31001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пн,пт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13:30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пн,пт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13:20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92004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пн,пт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вт,сб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13:40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